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46" w:rsidRDefault="00125546" w:rsidP="00125546">
      <w:pPr>
        <w:jc w:val="center"/>
        <w:rPr>
          <w:rFonts w:ascii="TH SarabunIT๙" w:hAnsi="TH SarabunIT๙" w:cs="TH SarabunIT๙"/>
          <w:sz w:val="32"/>
          <w:szCs w:val="32"/>
        </w:rPr>
      </w:pPr>
      <w:r w:rsidRPr="0012554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2369489</wp:posOffset>
            </wp:positionH>
            <wp:positionV relativeFrom="paragraph">
              <wp:posOffset>-628153</wp:posOffset>
            </wp:positionV>
            <wp:extent cx="1065474" cy="1105231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4" cy="11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5546" w:rsidRDefault="00125546" w:rsidP="001255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65A89" w:rsidRDefault="00125546" w:rsidP="0012554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125546" w:rsidRDefault="00125546" w:rsidP="0012554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125546" w:rsidRPr="00125546" w:rsidRDefault="00125546" w:rsidP="0012554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 2561</w:t>
      </w:r>
    </w:p>
    <w:p w:rsidR="00125546" w:rsidRDefault="00125546" w:rsidP="0012554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125546" w:rsidTr="009762CA">
        <w:tc>
          <w:tcPr>
            <w:tcW w:w="720" w:type="dxa"/>
          </w:tcPr>
          <w:p w:rsidR="00797EA8" w:rsidRDefault="00797EA8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5546" w:rsidRDefault="00125546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797EA8" w:rsidRDefault="00797EA8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5546" w:rsidRDefault="00125546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797EA8" w:rsidRDefault="00797EA8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5546" w:rsidRDefault="00125546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797EA8" w:rsidRDefault="00125546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797EA8" w:rsidRDefault="00797EA8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125546" w:rsidRDefault="00125546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125546" w:rsidRPr="00125546" w:rsidRDefault="00125546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797EA8" w:rsidRDefault="00797EA8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5546" w:rsidRDefault="00125546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25546" w:rsidTr="009762CA">
        <w:tc>
          <w:tcPr>
            <w:tcW w:w="720" w:type="dxa"/>
          </w:tcPr>
          <w:p w:rsidR="00797EA8" w:rsidRDefault="00125546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797EA8" w:rsidRDefault="00797EA8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797EA8" w:rsidRDefault="00797EA8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D3697F" w:rsidRDefault="00D3697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D3697F" w:rsidRDefault="00D3697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D3697F" w:rsidRDefault="00D3697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800A6F" w:rsidRDefault="00800A6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C04E15" w:rsidRDefault="00C04E15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  <w:p w:rsidR="00C04E15" w:rsidRDefault="00C04E15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  <w:p w:rsidR="00CD3747" w:rsidRDefault="00CD3747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</w:p>
          <w:p w:rsidR="00AE5139" w:rsidRDefault="00AE5139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</w:p>
          <w:p w:rsidR="00AE5139" w:rsidRDefault="00AE5139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14.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</w:p>
          <w:p w:rsidR="0012245B" w:rsidRDefault="0012245B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</w:p>
          <w:p w:rsidR="0012245B" w:rsidRDefault="0012245B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19.</w:t>
            </w:r>
          </w:p>
          <w:p w:rsidR="0012245B" w:rsidRDefault="0012245B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20.</w:t>
            </w:r>
          </w:p>
          <w:p w:rsidR="0012245B" w:rsidRDefault="0012245B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22.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23.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24.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25.</w:t>
            </w:r>
          </w:p>
          <w:p w:rsidR="0034239F" w:rsidRDefault="0034239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26.</w:t>
            </w:r>
          </w:p>
          <w:p w:rsidR="0034239F" w:rsidRDefault="0034239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27.</w:t>
            </w:r>
          </w:p>
          <w:p w:rsidR="0034239F" w:rsidRDefault="0034239F" w:rsidP="003423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28.</w:t>
            </w:r>
          </w:p>
          <w:p w:rsidR="0034239F" w:rsidRDefault="0034239F" w:rsidP="003423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29.</w:t>
            </w:r>
          </w:p>
          <w:p w:rsidR="005E6262" w:rsidRDefault="005E6262" w:rsidP="003423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30.</w:t>
            </w:r>
          </w:p>
        </w:tc>
        <w:tc>
          <w:tcPr>
            <w:tcW w:w="2880" w:type="dxa"/>
          </w:tcPr>
          <w:p w:rsidR="00125546" w:rsidRDefault="00797EA8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สหราช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อรรค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ศรีวร</w:t>
            </w:r>
            <w:proofErr w:type="spellEnd"/>
          </w:p>
          <w:p w:rsidR="00797EA8" w:rsidRDefault="00797EA8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น.ส.อนุมิตร    ชอบเสียง</w:t>
            </w:r>
          </w:p>
          <w:p w:rsidR="00797EA8" w:rsidRDefault="00797EA8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นายประยูร   เลื่อนชัย</w:t>
            </w:r>
          </w:p>
          <w:p w:rsidR="00D3697F" w:rsidRDefault="00D3697F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นายสมาน    ลำทอง</w:t>
            </w:r>
          </w:p>
          <w:p w:rsidR="00D3697F" w:rsidRDefault="00D3697F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นางไกรษร   แข็งแรง</w:t>
            </w:r>
          </w:p>
          <w:p w:rsidR="00D3697F" w:rsidRDefault="00D3697F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น.ส.ประมวล    ทามนตรี</w:t>
            </w:r>
          </w:p>
          <w:p w:rsidR="00800A6F" w:rsidRDefault="00800A6F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นายบัวแขม     สามหาดไทย</w:t>
            </w:r>
          </w:p>
          <w:p w:rsidR="00C04E15" w:rsidRDefault="00C04E15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นางเพชรสมร   ชายศ</w:t>
            </w:r>
          </w:p>
          <w:p w:rsidR="00C04E15" w:rsidRDefault="00C04E15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นางดวงจันทร์</w:t>
            </w:r>
            <w:r w:rsidR="00CD3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นิ</w:t>
            </w:r>
            <w:proofErr w:type="spellStart"/>
            <w:r w:rsidR="00CD3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ตชิน</w:t>
            </w:r>
            <w:proofErr w:type="spellEnd"/>
          </w:p>
          <w:p w:rsidR="00AE5139" w:rsidRDefault="00AE5139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นางเรืองยศ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</w:t>
            </w:r>
          </w:p>
          <w:p w:rsidR="00AE5139" w:rsidRDefault="00AE5139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   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ตชิน</w:t>
            </w:r>
            <w:proofErr w:type="spellEnd"/>
          </w:p>
          <w:p w:rsidR="00AE5139" w:rsidRDefault="00AE5139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นายวิชิต   ชนะมนตรี</w:t>
            </w:r>
          </w:p>
          <w:p w:rsidR="009762CA" w:rsidRDefault="009762CA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นางบุญเกิด   แก้วน้ำ</w:t>
            </w:r>
          </w:p>
          <w:p w:rsidR="009762CA" w:rsidRDefault="009762CA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นายพิทักษ์   จันทะนะ</w:t>
            </w:r>
          </w:p>
          <w:p w:rsidR="009762CA" w:rsidRDefault="009762CA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นายมิตร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เป้ากลางไพร</w:t>
            </w:r>
          </w:p>
          <w:p w:rsidR="009762CA" w:rsidRDefault="009762CA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นางเมืองไทย   แสนครุฑ</w:t>
            </w:r>
          </w:p>
          <w:p w:rsidR="009762CA" w:rsidRDefault="009762CA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นายขำ    ทองโสม</w:t>
            </w:r>
          </w:p>
          <w:p w:rsidR="0012245B" w:rsidRDefault="0012245B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นายอินทร์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สนเท่ห์</w:t>
            </w:r>
          </w:p>
          <w:p w:rsidR="0012245B" w:rsidRDefault="0012245B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นางสำรวย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</w:t>
            </w:r>
          </w:p>
          <w:p w:rsidR="0012245B" w:rsidRDefault="0012245B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แสนครุฑ</w:t>
            </w:r>
          </w:p>
          <w:p w:rsidR="0012245B" w:rsidRDefault="00351DBC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นางไพรวัลย์   ผา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ยงค์</w:t>
            </w:r>
            <w:proofErr w:type="spellEnd"/>
          </w:p>
          <w:p w:rsidR="00351DBC" w:rsidRDefault="00351DBC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นางไพรวัลย์   ประคำ</w:t>
            </w:r>
          </w:p>
          <w:p w:rsidR="00351DBC" w:rsidRDefault="00351DBC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นางบัวผัน   จิตค้า</w:t>
            </w:r>
          </w:p>
          <w:p w:rsidR="00351DBC" w:rsidRDefault="00351DBC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อรุณี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ป้องทอง</w:t>
            </w:r>
          </w:p>
          <w:p w:rsidR="00351DBC" w:rsidRDefault="00351DBC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นางแตงอ่อน   พรมอารักษ์</w:t>
            </w:r>
          </w:p>
          <w:p w:rsidR="0034239F" w:rsidRDefault="0034239F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ตะนานาด</w:t>
            </w:r>
          </w:p>
          <w:p w:rsidR="0034239F" w:rsidRDefault="0034239F" w:rsidP="00797E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นางหงส์ดี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</w:t>
            </w:r>
          </w:p>
          <w:p w:rsidR="00CD3747" w:rsidRDefault="0034239F" w:rsidP="00797E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น.ส.สมบูรณ์   หล้าบุตร</w:t>
            </w:r>
          </w:p>
          <w:p w:rsidR="00797EA8" w:rsidRDefault="0034239F" w:rsidP="003423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นางสมเพศ   อรรคนิตย์</w:t>
            </w:r>
          </w:p>
          <w:p w:rsidR="005E6262" w:rsidRDefault="005E6262" w:rsidP="003423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นายศุภชัย    คะยอม</w:t>
            </w:r>
          </w:p>
        </w:tc>
        <w:tc>
          <w:tcPr>
            <w:tcW w:w="1980" w:type="dxa"/>
          </w:tcPr>
          <w:p w:rsidR="00125546" w:rsidRDefault="00797EA8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  ม.2</w:t>
            </w:r>
          </w:p>
          <w:p w:rsidR="00797EA8" w:rsidRDefault="00797EA8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7/17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ม.11</w:t>
            </w:r>
          </w:p>
          <w:p w:rsidR="00D3697F" w:rsidRDefault="00D3697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158  ม.9</w:t>
            </w:r>
          </w:p>
          <w:p w:rsidR="00D3697F" w:rsidRDefault="00D3697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80/7  ม.13</w:t>
            </w:r>
          </w:p>
          <w:p w:rsidR="00D3697F" w:rsidRDefault="00D3697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  ม.6</w:t>
            </w:r>
          </w:p>
          <w:p w:rsidR="00D3697F" w:rsidRDefault="00D3697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  ม.8</w:t>
            </w:r>
          </w:p>
          <w:p w:rsidR="00800A6F" w:rsidRDefault="00800A6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  ม.11</w:t>
            </w:r>
          </w:p>
          <w:p w:rsidR="00C04E15" w:rsidRDefault="00C04E15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  ม.7</w:t>
            </w:r>
          </w:p>
          <w:p w:rsidR="00CD3747" w:rsidRDefault="00CD3747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  ม. 2</w:t>
            </w:r>
          </w:p>
          <w:p w:rsidR="00AE5139" w:rsidRDefault="00AE5139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2/5  ม.6</w:t>
            </w:r>
          </w:p>
          <w:p w:rsidR="00AE5139" w:rsidRDefault="00AE5139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  ม.10</w:t>
            </w:r>
          </w:p>
          <w:p w:rsidR="00AE5139" w:rsidRDefault="00AE5139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  ม.2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 ม.2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ม.5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  ม.5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115  ม.7</w:t>
            </w:r>
          </w:p>
          <w:p w:rsidR="009762CA" w:rsidRDefault="009762CA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30/3  ม.3</w:t>
            </w:r>
          </w:p>
          <w:p w:rsidR="0012245B" w:rsidRDefault="0012245B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  ม.8</w:t>
            </w:r>
          </w:p>
          <w:p w:rsidR="0012245B" w:rsidRDefault="0012245B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42/23</w:t>
            </w:r>
          </w:p>
          <w:p w:rsidR="0012245B" w:rsidRDefault="0012245B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115  ม.7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  ม.4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  ม.8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  ม.16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  ม.5</w:t>
            </w:r>
          </w:p>
          <w:p w:rsidR="00351DBC" w:rsidRDefault="00351DBC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 ม.7</w:t>
            </w:r>
          </w:p>
          <w:p w:rsidR="0034239F" w:rsidRDefault="0034239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  ม.13</w:t>
            </w:r>
          </w:p>
          <w:p w:rsidR="0034239F" w:rsidRDefault="0034239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35/9  ม.15</w:t>
            </w:r>
          </w:p>
          <w:p w:rsidR="0034239F" w:rsidRDefault="0034239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  ม.15</w:t>
            </w:r>
          </w:p>
          <w:p w:rsidR="0034239F" w:rsidRDefault="0034239F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  ม.3</w:t>
            </w:r>
          </w:p>
          <w:p w:rsidR="005E6262" w:rsidRDefault="005E6262" w:rsidP="00797E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  ม.3</w:t>
            </w:r>
          </w:p>
        </w:tc>
        <w:tc>
          <w:tcPr>
            <w:tcW w:w="1890" w:type="dxa"/>
          </w:tcPr>
          <w:p w:rsidR="00125546" w:rsidRDefault="00797EA8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 2499</w:t>
            </w:r>
          </w:p>
          <w:p w:rsidR="00797EA8" w:rsidRDefault="00797EA8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2501</w:t>
            </w:r>
          </w:p>
          <w:p w:rsidR="00D3697F" w:rsidRDefault="00D3697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ก.ค. 2501</w:t>
            </w:r>
          </w:p>
          <w:p w:rsidR="00D3697F" w:rsidRDefault="00D3697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 2477</w:t>
            </w:r>
          </w:p>
          <w:p w:rsidR="00D3697F" w:rsidRDefault="00D3697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ส.ค. 2500</w:t>
            </w:r>
          </w:p>
          <w:p w:rsidR="00D3697F" w:rsidRDefault="00D3697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พ.ย. 2501</w:t>
            </w:r>
          </w:p>
          <w:p w:rsidR="00800A6F" w:rsidRDefault="00800A6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 2501</w:t>
            </w:r>
          </w:p>
          <w:p w:rsidR="00C04E15" w:rsidRDefault="00C04E15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 2501</w:t>
            </w:r>
          </w:p>
          <w:p w:rsidR="00CD3747" w:rsidRDefault="00CD3747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 2501</w:t>
            </w:r>
          </w:p>
          <w:p w:rsidR="00AE5139" w:rsidRDefault="00AE5139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ธ.ค. 2501</w:t>
            </w:r>
          </w:p>
          <w:p w:rsidR="00AE5139" w:rsidRDefault="00AE5139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ธ.ค. 2501</w:t>
            </w:r>
          </w:p>
          <w:p w:rsidR="00AE5139" w:rsidRDefault="00AE5139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 2502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 2502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ม.ค. 2502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ม.ค. 2502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ม.ค. 2502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ม.ค. 2502</w:t>
            </w:r>
          </w:p>
          <w:p w:rsidR="0012245B" w:rsidRDefault="0012245B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ม.ค. 2502</w:t>
            </w:r>
          </w:p>
          <w:p w:rsidR="0012245B" w:rsidRDefault="0012245B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ก.พ. 2502</w:t>
            </w:r>
          </w:p>
          <w:p w:rsidR="0012245B" w:rsidRDefault="0012245B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ก.พ. 2502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ก.พ. 2502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 2502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 2502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มี.ค. 2502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มี.ค. 2502</w:t>
            </w:r>
          </w:p>
          <w:p w:rsidR="0034239F" w:rsidRDefault="0034239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เม.ย. 2502</w:t>
            </w:r>
          </w:p>
          <w:p w:rsidR="0034239F" w:rsidRDefault="0034239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เม.ย. 2502</w:t>
            </w:r>
          </w:p>
          <w:p w:rsidR="0034239F" w:rsidRDefault="0034239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เม.ย. 2502</w:t>
            </w:r>
          </w:p>
          <w:p w:rsidR="0034239F" w:rsidRDefault="0034239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พ.ค. 2502</w:t>
            </w:r>
          </w:p>
          <w:p w:rsidR="005E6262" w:rsidRDefault="005E6262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พ.ค. 2502</w:t>
            </w:r>
          </w:p>
        </w:tc>
        <w:tc>
          <w:tcPr>
            <w:tcW w:w="810" w:type="dxa"/>
          </w:tcPr>
          <w:p w:rsidR="00125546" w:rsidRDefault="00797EA8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  <w:p w:rsidR="00797EA8" w:rsidRDefault="00797EA8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  <w:p w:rsidR="00D3697F" w:rsidRDefault="00D3697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D3697F" w:rsidRDefault="00D3697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  <w:p w:rsidR="00D3697F" w:rsidRDefault="00D3697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800A6F" w:rsidRDefault="00CD3747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800A6F" w:rsidRDefault="00CD3747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C04E15" w:rsidRDefault="00CD3747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CD3747" w:rsidRDefault="00CD3747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E5139" w:rsidRDefault="00AE5139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E5139" w:rsidRDefault="00AE5139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E5139" w:rsidRDefault="00AE5139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9762CA" w:rsidRDefault="009762CA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12245B" w:rsidRDefault="0012245B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12245B" w:rsidRDefault="0012245B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12245B" w:rsidRDefault="0012245B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51DBC" w:rsidRDefault="00351DB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4239F" w:rsidRDefault="0034239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4239F" w:rsidRDefault="0034239F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E6262" w:rsidRDefault="0034239F" w:rsidP="005E62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800A6F" w:rsidRDefault="005E6262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E6262" w:rsidRDefault="005E6262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90" w:type="dxa"/>
          </w:tcPr>
          <w:p w:rsidR="00125546" w:rsidRDefault="00790DE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ต.ค.61</w:t>
            </w:r>
          </w:p>
          <w:p w:rsidR="00790DEC" w:rsidRDefault="00790DE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ต.ค.61</w:t>
            </w:r>
          </w:p>
          <w:p w:rsidR="00800A6F" w:rsidRDefault="00790DE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ต.ค.61</w:t>
            </w:r>
          </w:p>
          <w:p w:rsidR="00800A6F" w:rsidRDefault="00790DEC" w:rsidP="00125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ต.ค.61</w:t>
            </w:r>
          </w:p>
          <w:p w:rsidR="00800A6F" w:rsidRDefault="00790DEC" w:rsidP="009762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ต.ค.61</w:t>
            </w:r>
          </w:p>
          <w:p w:rsidR="00800A6F" w:rsidRDefault="00800A6F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</w:t>
            </w:r>
            <w:r w:rsidR="00790D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</w:t>
            </w:r>
          </w:p>
          <w:p w:rsidR="00800A6F" w:rsidRDefault="00800A6F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 w:rsidR="00790D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  <w:p w:rsidR="00C04E15" w:rsidRDefault="00C04E15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0D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="00790D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CD3747" w:rsidRDefault="00CD3747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</w:t>
            </w:r>
            <w:r w:rsidR="00790D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AE5139" w:rsidRDefault="00AE5139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</w:t>
            </w:r>
            <w:r w:rsidR="00790D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AE5139" w:rsidRDefault="00AE5139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</w:t>
            </w:r>
            <w:r w:rsidR="00790D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790DEC" w:rsidRDefault="00790DEC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</w:t>
            </w:r>
            <w:r w:rsidR="009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ก.พ.62</w:t>
            </w:r>
          </w:p>
          <w:p w:rsidR="009762CA" w:rsidRDefault="009762CA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ก.พ.62</w:t>
            </w:r>
          </w:p>
          <w:p w:rsidR="009762CA" w:rsidRDefault="009762CA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ก.พ.62</w:t>
            </w:r>
          </w:p>
          <w:p w:rsidR="009762CA" w:rsidRDefault="009762CA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ก.พ.62</w:t>
            </w:r>
          </w:p>
          <w:p w:rsidR="009762CA" w:rsidRDefault="009762CA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ก.พ.62</w:t>
            </w:r>
          </w:p>
          <w:p w:rsidR="009762CA" w:rsidRDefault="009762CA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ก.พ.62</w:t>
            </w:r>
          </w:p>
          <w:p w:rsidR="0012245B" w:rsidRDefault="0012245B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ก.พ.62</w:t>
            </w:r>
          </w:p>
          <w:p w:rsidR="0012245B" w:rsidRDefault="0012245B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มี.ค.62</w:t>
            </w:r>
          </w:p>
          <w:p w:rsidR="0012245B" w:rsidRDefault="0012245B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มี.ค.62</w:t>
            </w:r>
          </w:p>
          <w:p w:rsidR="00351DBC" w:rsidRDefault="00351DBC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มี.ค.62</w:t>
            </w:r>
          </w:p>
          <w:p w:rsidR="00351DBC" w:rsidRDefault="00351DBC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มี.ค.62</w:t>
            </w:r>
          </w:p>
          <w:p w:rsidR="00351DBC" w:rsidRDefault="00351DBC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เม.ย.62</w:t>
            </w:r>
          </w:p>
          <w:p w:rsidR="00351DBC" w:rsidRDefault="00351DBC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เม.ย.62</w:t>
            </w:r>
          </w:p>
          <w:p w:rsidR="009762CA" w:rsidRDefault="00351DBC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เม.ย.62</w:t>
            </w:r>
          </w:p>
          <w:p w:rsidR="0034239F" w:rsidRDefault="0034239F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พ.ค.62</w:t>
            </w:r>
          </w:p>
          <w:p w:rsidR="0034239F" w:rsidRDefault="0034239F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พ.ค.62</w:t>
            </w:r>
          </w:p>
          <w:p w:rsidR="0034239F" w:rsidRDefault="0034239F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พ.ค.62</w:t>
            </w:r>
          </w:p>
          <w:p w:rsidR="00C04E15" w:rsidRDefault="005E6262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มิ.ย.62</w:t>
            </w:r>
          </w:p>
          <w:p w:rsidR="005E6262" w:rsidRDefault="005E6262" w:rsidP="00800A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มิ.ย.62</w:t>
            </w:r>
          </w:p>
        </w:tc>
      </w:tr>
    </w:tbl>
    <w:p w:rsidR="005E6262" w:rsidRDefault="005E6262" w:rsidP="003549C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549C5" w:rsidRDefault="003549C5" w:rsidP="003549C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5E6262" w:rsidTr="005D16E7">
        <w:tc>
          <w:tcPr>
            <w:tcW w:w="72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5E6262" w:rsidRPr="00125546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E6262" w:rsidTr="005D16E7">
        <w:tc>
          <w:tcPr>
            <w:tcW w:w="72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</w:t>
            </w: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32.</w:t>
            </w: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33.</w:t>
            </w:r>
          </w:p>
          <w:p w:rsidR="005E6262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E6262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5E6262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E6262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5E6262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E6262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5E6262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E6262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5E6262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E6262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  <w:p w:rsidR="005E6262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E6262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:rsidR="005E6262" w:rsidRDefault="005E6262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นางหนูผาด     สารสิทธิ์</w:t>
            </w:r>
          </w:p>
          <w:p w:rsidR="005E6262" w:rsidRDefault="005E6262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    อรรค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ศรีวร</w:t>
            </w:r>
            <w:proofErr w:type="spellEnd"/>
          </w:p>
          <w:p w:rsidR="005E6262" w:rsidRDefault="005E6262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นายอรุณ    ชนะมนตรี</w:t>
            </w:r>
          </w:p>
          <w:p w:rsidR="000B2837" w:rsidRDefault="000B2837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นางถวิล     ชีโว</w:t>
            </w:r>
          </w:p>
          <w:p w:rsidR="000B2837" w:rsidRDefault="000B2837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  อิน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ทนนท์</w:t>
            </w:r>
            <w:proofErr w:type="spellEnd"/>
          </w:p>
          <w:p w:rsidR="000B2837" w:rsidRDefault="000B2837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นางดวงจันทร์   โฉมเฉลา</w:t>
            </w:r>
          </w:p>
          <w:p w:rsidR="000B2837" w:rsidRDefault="000B2837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ฤต   ไชยพร</w:t>
            </w:r>
          </w:p>
          <w:p w:rsidR="000B2837" w:rsidRDefault="000B2837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    โพธิ์ไชยา</w:t>
            </w:r>
          </w:p>
          <w:p w:rsidR="000B2837" w:rsidRDefault="000B2837" w:rsidP="005E62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นายจำปา   โกศล</w:t>
            </w:r>
          </w:p>
          <w:p w:rsidR="003549C5" w:rsidRDefault="003549C5" w:rsidP="005E62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 ม.3</w:t>
            </w: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  ม.15</w:t>
            </w: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17/2 ม.10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  ม.15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 ม.10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177  ม.12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  ม.3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 ม.15</w:t>
            </w:r>
          </w:p>
          <w:p w:rsidR="000B2837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 ม.5</w:t>
            </w:r>
          </w:p>
        </w:tc>
        <w:tc>
          <w:tcPr>
            <w:tcW w:w="189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มิ.ย. 2502</w:t>
            </w: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มิ.ย. 2502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ก.ค. 2502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ก.ค. 2502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 2502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ส.ค. 2502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ส.ค. 2502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ก.ย. 2502</w:t>
            </w: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 2502</w:t>
            </w:r>
          </w:p>
        </w:tc>
        <w:tc>
          <w:tcPr>
            <w:tcW w:w="81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90" w:type="dxa"/>
          </w:tcPr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ก.ค.62</w:t>
            </w:r>
          </w:p>
          <w:p w:rsidR="005E6262" w:rsidRDefault="005E626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ก.ค.62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ส.ค.62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ส.ค.62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ก.ย.62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ก.ย.62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ก.ย.62</w:t>
            </w:r>
          </w:p>
          <w:p w:rsidR="000B2837" w:rsidRDefault="000B283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ต.ค.62</w:t>
            </w:r>
          </w:p>
          <w:p w:rsidR="003549C5" w:rsidRDefault="003549C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ต.ค.62</w:t>
            </w:r>
          </w:p>
        </w:tc>
      </w:tr>
    </w:tbl>
    <w:p w:rsidR="005E6262" w:rsidRDefault="005E6262" w:rsidP="003549C5">
      <w:pPr>
        <w:rPr>
          <w:rFonts w:ascii="TH SarabunIT๙" w:hAnsi="TH SarabunIT๙" w:cs="TH SarabunIT๙"/>
          <w:sz w:val="32"/>
          <w:szCs w:val="32"/>
        </w:rPr>
      </w:pPr>
    </w:p>
    <w:p w:rsidR="003549C5" w:rsidRDefault="003549C5" w:rsidP="003549C5">
      <w:pPr>
        <w:rPr>
          <w:rFonts w:ascii="TH SarabunIT๙" w:hAnsi="TH SarabunIT๙" w:cs="TH SarabunIT๙"/>
          <w:sz w:val="32"/>
          <w:szCs w:val="32"/>
        </w:rPr>
      </w:pPr>
    </w:p>
    <w:p w:rsidR="003549C5" w:rsidRDefault="003549C5" w:rsidP="003549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รวมจำนวนผู้มีสิทธิ์รับเงินเบี้ยยังชีพผู้สูงอายุทั้งสิ้น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39  คน</w:t>
      </w:r>
    </w:p>
    <w:p w:rsidR="003549C5" w:rsidRDefault="003549C5" w:rsidP="003549C5">
      <w:pPr>
        <w:rPr>
          <w:rFonts w:ascii="TH SarabunIT๙" w:hAnsi="TH SarabunIT๙" w:cs="TH SarabunIT๙"/>
          <w:sz w:val="32"/>
          <w:szCs w:val="32"/>
        </w:rPr>
      </w:pPr>
    </w:p>
    <w:p w:rsidR="003549C5" w:rsidRDefault="003549C5" w:rsidP="003549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549C5" w:rsidRDefault="003549C5" w:rsidP="003549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3549C5" w:rsidRDefault="003549C5" w:rsidP="003549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3549C5" w:rsidRDefault="003549C5" w:rsidP="003549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3549C5" w:rsidRDefault="003549C5" w:rsidP="003549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 พ.ศ.  2561</w:t>
      </w: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442D55">
      <w:pPr>
        <w:jc w:val="center"/>
        <w:rPr>
          <w:rFonts w:ascii="TH SarabunIT๙" w:hAnsi="TH SarabunIT๙" w:cs="TH SarabunIT๙"/>
          <w:sz w:val="32"/>
          <w:szCs w:val="32"/>
        </w:rPr>
      </w:pPr>
      <w:r w:rsidRPr="0012554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2369489</wp:posOffset>
            </wp:positionH>
            <wp:positionV relativeFrom="paragraph">
              <wp:posOffset>-628153</wp:posOffset>
            </wp:positionV>
            <wp:extent cx="1065474" cy="110523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4" cy="11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2D55" w:rsidRDefault="00442D55" w:rsidP="00442D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442D5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442D55" w:rsidRDefault="00442D55" w:rsidP="00442D5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442D55" w:rsidRPr="00125546" w:rsidRDefault="00442D55" w:rsidP="00442D5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90CAA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2561</w:t>
      </w:r>
    </w:p>
    <w:p w:rsidR="00442D55" w:rsidRDefault="00442D55" w:rsidP="00442D5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442D55" w:rsidTr="005D16E7">
        <w:tc>
          <w:tcPr>
            <w:tcW w:w="72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442D55" w:rsidRPr="00125546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42D55" w:rsidTr="005D16E7">
        <w:tc>
          <w:tcPr>
            <w:tcW w:w="72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:rsidR="00442D55" w:rsidRDefault="00442D55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นายอเนก     โฉมเฉลา</w:t>
            </w:r>
          </w:p>
          <w:p w:rsidR="00442D55" w:rsidRDefault="00442D55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นางรัศมี     จันทร์ถาวร</w:t>
            </w:r>
          </w:p>
          <w:p w:rsidR="00442D55" w:rsidRDefault="00442D55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นางเพ็ญศรี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  <w:p w:rsidR="00FF5386" w:rsidRDefault="00FF5386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นางนิรมิต    พรหมอารักษ์</w:t>
            </w:r>
          </w:p>
        </w:tc>
        <w:tc>
          <w:tcPr>
            <w:tcW w:w="198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519  ม.2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  ม.7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  ม.2</w:t>
            </w:r>
          </w:p>
          <w:p w:rsidR="00FF5386" w:rsidRDefault="00FF538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519  ม.2</w:t>
            </w:r>
          </w:p>
        </w:tc>
        <w:tc>
          <w:tcPr>
            <w:tcW w:w="189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 มิ.ย. 2499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พ.ค. 2501</w:t>
            </w:r>
          </w:p>
          <w:p w:rsidR="00442D55" w:rsidRDefault="002B1B0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ธ.ค. 2501</w:t>
            </w:r>
          </w:p>
          <w:p w:rsidR="00FF5386" w:rsidRDefault="00FF538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พ.ค. 2502</w:t>
            </w:r>
          </w:p>
        </w:tc>
        <w:tc>
          <w:tcPr>
            <w:tcW w:w="81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ต.ค.61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ต.ค.61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FF53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ม.ค.62</w:t>
            </w: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FF53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มิ.ย.62</w:t>
            </w:r>
          </w:p>
          <w:p w:rsidR="00FF5386" w:rsidRDefault="00FF538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386" w:rsidRDefault="00FF538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386" w:rsidRDefault="00FF538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386" w:rsidRDefault="00FF538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386" w:rsidRDefault="00FF538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386" w:rsidRDefault="00FF538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2D55" w:rsidRDefault="00442D5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42D55" w:rsidRDefault="00442D55" w:rsidP="00442D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5386" w:rsidRDefault="00FF5386" w:rsidP="00442D5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442D5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442D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รวมจำนวนผู้มีสิทธิ์รับเงินเบี้ยยังชีพผู้สูงอายุทั้งสิ้น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386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442D55" w:rsidRDefault="00442D55" w:rsidP="00442D55">
      <w:pPr>
        <w:rPr>
          <w:rFonts w:ascii="TH SarabunIT๙" w:hAnsi="TH SarabunIT๙" w:cs="TH SarabunIT๙"/>
          <w:sz w:val="32"/>
          <w:szCs w:val="32"/>
        </w:rPr>
      </w:pPr>
    </w:p>
    <w:p w:rsidR="00442D55" w:rsidRDefault="00442D55" w:rsidP="00442D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42D55" w:rsidRDefault="00442D55" w:rsidP="00442D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442D55" w:rsidRDefault="00442D55" w:rsidP="00442D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442D55" w:rsidRDefault="00442D55" w:rsidP="00442D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442D55" w:rsidRPr="00125546" w:rsidRDefault="00442D55" w:rsidP="00442D5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="00FF538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5386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442D55" w:rsidRDefault="00442D55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D10ED5" w:rsidRDefault="00D10ED5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Pr="002F26A5" w:rsidRDefault="005D16E7" w:rsidP="005D16E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F26A5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สำเนาคู่ฉบับ</w:t>
      </w:r>
    </w:p>
    <w:p w:rsidR="005D16E7" w:rsidRPr="002F26A5" w:rsidRDefault="005D16E7" w:rsidP="005D16E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 w:rsidRPr="002F26A5">
        <w:rPr>
          <w:rFonts w:ascii="TH SarabunIT๙" w:hAnsi="TH SarabunIT๙" w:cs="TH SarabunIT๙" w:hint="cs"/>
          <w:b/>
          <w:bCs/>
          <w:sz w:val="44"/>
          <w:szCs w:val="44"/>
          <w:cs/>
        </w:rPr>
        <w:t>ครุฑ</w:t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5D16E7" w:rsidRPr="00125546" w:rsidRDefault="005D16E7" w:rsidP="005D16E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183B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5D16E7" w:rsidTr="005D16E7">
        <w:tc>
          <w:tcPr>
            <w:tcW w:w="72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5D16E7" w:rsidRPr="00125546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D16E7" w:rsidTr="005D16E7">
        <w:tc>
          <w:tcPr>
            <w:tcW w:w="72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นายสุพัตร   อรรคนิตย์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นางทองจันทร์  ธรรมเม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นางสุภา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พุทโธ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ชะนะ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นางสมจิต    คัดถาวร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นางฉวี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นางสว่าง    สุพรมมา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นายพีระพงษ์   คำพรหม</w:t>
            </w:r>
          </w:p>
        </w:tc>
        <w:tc>
          <w:tcPr>
            <w:tcW w:w="198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  ม. 10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ม. 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  ม. 10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  ม. 10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ม. 13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 ม. 10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  ม. 9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 2501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ก.ย. 2502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ก.พ. 2502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ต.ค. 2501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มิ.ย. 2502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ธ.ค. 2501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ก.พ. 2502</w:t>
            </w:r>
          </w:p>
        </w:tc>
        <w:tc>
          <w:tcPr>
            <w:tcW w:w="81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ธ.ค. 61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มี.ค.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Pr="002F26A5" w:rsidRDefault="005D16E7" w:rsidP="005D16E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รวมจำนวนผู้มีสิทธิ์รับเงินเบี้ยยังชีพผู้สูงอายุทั้งสิ้น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F6D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F26A5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 สิงหาคม  พ.ศ.  2561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Pr="00125546" w:rsidRDefault="00E031ED" w:rsidP="005D16E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9.2pt;margin-top:9.1pt;width:73.15pt;height:86pt;z-index:251658240;mso-width-relative:margin;mso-height-relative:margin">
            <v:textbox>
              <w:txbxContent>
                <w:p w:rsidR="0032549A" w:rsidRDefault="0032549A" w:rsidP="005D16E7">
                  <w:r>
                    <w:rPr>
                      <w:rFonts w:hint="cs"/>
                      <w:cs/>
                    </w:rPr>
                    <w:t>ปลัด...............</w:t>
                  </w:r>
                </w:p>
                <w:p w:rsidR="0032549A" w:rsidRDefault="0032549A" w:rsidP="005D16E7">
                  <w:r>
                    <w:rPr>
                      <w:rFonts w:hint="cs"/>
                      <w:cs/>
                    </w:rPr>
                    <w:t>รองปลัด..........</w:t>
                  </w:r>
                </w:p>
                <w:p w:rsidR="0032549A" w:rsidRDefault="0032549A" w:rsidP="005D16E7">
                  <w:proofErr w:type="spellStart"/>
                  <w:r>
                    <w:rPr>
                      <w:rFonts w:hint="cs"/>
                      <w:cs/>
                    </w:rPr>
                    <w:t>หน.สป.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..........</w:t>
                  </w:r>
                </w:p>
                <w:p w:rsidR="0032549A" w:rsidRDefault="0032549A" w:rsidP="005D16E7">
                  <w:pPr>
                    <w:rPr>
                      <w:cs/>
                    </w:rPr>
                  </w:pPr>
                  <w:proofErr w:type="spellStart"/>
                  <w:r>
                    <w:rPr>
                      <w:rFonts w:hint="cs"/>
                      <w:cs/>
                    </w:rPr>
                    <w:t>จนท.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.............</w:t>
                  </w:r>
                </w:p>
              </w:txbxContent>
            </v:textbox>
          </v:shape>
        </w:pict>
      </w: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263988" w:rsidRDefault="003A183B" w:rsidP="003549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2311604</wp:posOffset>
            </wp:positionH>
            <wp:positionV relativeFrom="paragraph">
              <wp:posOffset>-355244</wp:posOffset>
            </wp:positionV>
            <wp:extent cx="1068019" cy="110459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19" cy="11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988" w:rsidRDefault="00263988" w:rsidP="002639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2639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2639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263988" w:rsidRDefault="00263988" w:rsidP="002639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263988" w:rsidRPr="00125546" w:rsidRDefault="00263988" w:rsidP="0026398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A183B" w:rsidRPr="003A183B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</w:t>
      </w:r>
      <w:r w:rsidRPr="003A183B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183B">
        <w:rPr>
          <w:rFonts w:ascii="TH SarabunIT๙" w:hAnsi="TH SarabunIT๙" w:cs="TH SarabunIT๙" w:hint="cs"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 w:hint="cs"/>
          <w:sz w:val="32"/>
          <w:szCs w:val="32"/>
          <w:cs/>
        </w:rPr>
        <w:t>2561</w:t>
      </w:r>
    </w:p>
    <w:p w:rsidR="00263988" w:rsidRDefault="00263988" w:rsidP="002639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263988" w:rsidTr="005D16E7">
        <w:tc>
          <w:tcPr>
            <w:tcW w:w="72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263988" w:rsidRPr="00125546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263988" w:rsidTr="005D16E7">
        <w:tc>
          <w:tcPr>
            <w:tcW w:w="72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0113E4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0113E4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3710C4" w:rsidRDefault="003710C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:rsidR="00263988" w:rsidRDefault="003A183B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นายสุพัตร   อรรคนิตย์</w:t>
            </w:r>
          </w:p>
          <w:p w:rsidR="00263988" w:rsidRDefault="00F34FFD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นางทองจันทร์  ธรรมเม</w:t>
            </w:r>
          </w:p>
          <w:p w:rsidR="00263988" w:rsidRDefault="00F34FFD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นางสุภา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พุทโธ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ชะนะ</w:t>
            </w:r>
          </w:p>
          <w:p w:rsidR="00263988" w:rsidRDefault="000113E4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นางสมจิต    คัดถาวร</w:t>
            </w:r>
          </w:p>
          <w:p w:rsidR="000113E4" w:rsidRDefault="000113E4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นางฉวี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</w:p>
          <w:p w:rsidR="000113E4" w:rsidRDefault="003710C4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นางสว่าง    สุพรมมา</w:t>
            </w:r>
          </w:p>
          <w:p w:rsidR="003710C4" w:rsidRDefault="003710C4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นายพีระพงษ์   คำพรหม</w:t>
            </w:r>
          </w:p>
        </w:tc>
        <w:tc>
          <w:tcPr>
            <w:tcW w:w="1980" w:type="dxa"/>
          </w:tcPr>
          <w:p w:rsidR="00263988" w:rsidRDefault="003A183B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</w:t>
            </w:r>
            <w:r w:rsidR="00263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ม.</w:t>
            </w:r>
            <w:r w:rsidR="00F34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63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263988" w:rsidRDefault="00F34FFD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24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263988" w:rsidRDefault="00F34FFD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  <w:r w:rsidR="00263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</w:t>
            </w:r>
          </w:p>
          <w:p w:rsidR="00263988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  <w:r w:rsidR="00263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ม.</w:t>
            </w:r>
            <w:r w:rsidR="00F34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10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0113E4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ม. 13</w:t>
            </w:r>
          </w:p>
          <w:p w:rsidR="003710C4" w:rsidRDefault="003710C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 ม. 10</w:t>
            </w:r>
          </w:p>
          <w:p w:rsidR="003710C4" w:rsidRDefault="003710C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  ม. 9</w:t>
            </w:r>
          </w:p>
        </w:tc>
        <w:tc>
          <w:tcPr>
            <w:tcW w:w="1890" w:type="dxa"/>
          </w:tcPr>
          <w:p w:rsidR="00263988" w:rsidRDefault="003A183B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263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ย. 2501</w:t>
            </w:r>
          </w:p>
          <w:p w:rsidR="00263988" w:rsidRDefault="00F34FFD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ก.ย.</w:t>
            </w:r>
            <w:r w:rsidR="00263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250</w:t>
            </w:r>
            <w:r w:rsidR="00324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263988" w:rsidRDefault="00F34FFD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ก.พ. 2502</w:t>
            </w:r>
          </w:p>
          <w:p w:rsidR="00263988" w:rsidRDefault="000113E4" w:rsidP="00011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="00D10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263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250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0113E4" w:rsidRDefault="000113E4" w:rsidP="00011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มิ.ย. 2502</w:t>
            </w:r>
          </w:p>
          <w:p w:rsidR="003710C4" w:rsidRDefault="003710C4" w:rsidP="00011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ธ.ค. 2501</w:t>
            </w:r>
          </w:p>
          <w:p w:rsidR="003710C4" w:rsidRDefault="003710C4" w:rsidP="000113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ก.พ. 2502</w:t>
            </w:r>
          </w:p>
        </w:tc>
        <w:tc>
          <w:tcPr>
            <w:tcW w:w="81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F34FFD" w:rsidRDefault="00F34FFD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263988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0113E4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0113E4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710C4" w:rsidRDefault="003710C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3710C4" w:rsidRDefault="003710C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90" w:type="dxa"/>
          </w:tcPr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3A1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61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F34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 w:rsidR="00324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A1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24A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F34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D10E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4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r w:rsidR="003A1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4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011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A1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1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  <w:p w:rsidR="000113E4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ก.ค. 62</w:t>
            </w:r>
          </w:p>
          <w:p w:rsidR="000113E4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3710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710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10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  <w:p w:rsidR="000113E4" w:rsidRDefault="000113E4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61</w:t>
            </w: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3988" w:rsidRDefault="00263988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63988" w:rsidRDefault="00263988" w:rsidP="002639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2639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263988">
      <w:pPr>
        <w:rPr>
          <w:rFonts w:ascii="TH SarabunIT๙" w:hAnsi="TH SarabunIT๙" w:cs="TH SarabunIT๙"/>
          <w:sz w:val="32"/>
          <w:szCs w:val="32"/>
        </w:rPr>
      </w:pPr>
    </w:p>
    <w:p w:rsidR="00263988" w:rsidRPr="002F26A5" w:rsidRDefault="00263988" w:rsidP="0026398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รวมจำนวนผู้มีสิทธิ์รับเงินเบี้ยยังชีพผู้สูงอายุทั้งสิ้น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710C4" w:rsidRPr="002F26A5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F2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263988" w:rsidRDefault="00263988" w:rsidP="00263988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2639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2F26A5" w:rsidRDefault="002F26A5" w:rsidP="00263988">
      <w:pPr>
        <w:rPr>
          <w:rFonts w:ascii="TH SarabunIT๙" w:hAnsi="TH SarabunIT๙" w:cs="TH SarabunIT๙"/>
          <w:sz w:val="32"/>
          <w:szCs w:val="32"/>
        </w:rPr>
      </w:pPr>
    </w:p>
    <w:p w:rsidR="00263988" w:rsidRDefault="00263988" w:rsidP="002639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263988" w:rsidRDefault="00263988" w:rsidP="002639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263988" w:rsidRPr="00125546" w:rsidRDefault="00263988" w:rsidP="0026398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710C4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3710C4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263988" w:rsidRPr="00125546" w:rsidRDefault="00263988" w:rsidP="00263988">
      <w:pPr>
        <w:rPr>
          <w:rFonts w:ascii="TH SarabunIT๙" w:hAnsi="TH SarabunIT๙" w:cs="TH SarabunIT๙"/>
          <w:sz w:val="32"/>
          <w:szCs w:val="32"/>
          <w:cs/>
        </w:rPr>
      </w:pPr>
    </w:p>
    <w:p w:rsidR="00263988" w:rsidRDefault="00263988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5D16E7" w:rsidRPr="002F26A5" w:rsidRDefault="005D16E7" w:rsidP="005D16E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F26A5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สำเนาคู่ฉบับ</w:t>
      </w:r>
    </w:p>
    <w:p w:rsidR="005D16E7" w:rsidRPr="002F26A5" w:rsidRDefault="005D16E7" w:rsidP="005D16E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 w:rsidRPr="002F26A5">
        <w:rPr>
          <w:rFonts w:ascii="TH SarabunIT๙" w:hAnsi="TH SarabunIT๙" w:cs="TH SarabunIT๙" w:hint="cs"/>
          <w:b/>
          <w:bCs/>
          <w:sz w:val="44"/>
          <w:szCs w:val="44"/>
          <w:cs/>
        </w:rPr>
        <w:t>ครุฑ</w:t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5D16E7" w:rsidRPr="00125546" w:rsidRDefault="005D16E7" w:rsidP="005D16E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5D16E7" w:rsidTr="005D16E7">
        <w:tc>
          <w:tcPr>
            <w:tcW w:w="72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5D16E7" w:rsidRPr="00125546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D16E7" w:rsidTr="005D16E7">
        <w:tc>
          <w:tcPr>
            <w:tcW w:w="72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4B61C7" w:rsidRDefault="004B61C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  <w:p w:rsidR="004B6A85" w:rsidRDefault="004B6A8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:rsidR="005D16E7" w:rsidRDefault="00404A3F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   ไชยนิจ</w:t>
            </w:r>
          </w:p>
          <w:p w:rsidR="005D16E7" w:rsidRDefault="00404A3F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หอมหวล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แก้วสว่าง</w:t>
            </w:r>
          </w:p>
          <w:p w:rsidR="005D16E7" w:rsidRDefault="00F93212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นางดอกไม้    กุลจู</w:t>
            </w:r>
          </w:p>
          <w:p w:rsidR="005D16E7" w:rsidRDefault="00F93212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นายทองคำ    จิตค้า</w:t>
            </w:r>
          </w:p>
          <w:p w:rsidR="005D16E7" w:rsidRDefault="00D8656E" w:rsidP="00D865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โฮม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   จันทะพันธ์</w:t>
            </w:r>
          </w:p>
          <w:p w:rsidR="00CB522A" w:rsidRDefault="00CB522A" w:rsidP="00D865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นางฉวี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</w:p>
          <w:p w:rsidR="00257A26" w:rsidRDefault="00257A26" w:rsidP="00D865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    เพชรสมุทร</w:t>
            </w:r>
          </w:p>
          <w:p w:rsidR="004B61C7" w:rsidRDefault="004B61C7" w:rsidP="00D865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นายวิสิทธิ์    สุคม</w:t>
            </w:r>
          </w:p>
          <w:p w:rsidR="004B6A85" w:rsidRDefault="004B6A85" w:rsidP="00D86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 กุลจู</w:t>
            </w:r>
          </w:p>
        </w:tc>
        <w:tc>
          <w:tcPr>
            <w:tcW w:w="1980" w:type="dxa"/>
          </w:tcPr>
          <w:p w:rsidR="005D16E7" w:rsidRDefault="00404A3F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5D1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5D16E7" w:rsidRDefault="00404A3F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41/3  ม. 6</w:t>
            </w:r>
          </w:p>
          <w:p w:rsidR="005D16E7" w:rsidRDefault="00F9321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88/2</w:t>
            </w:r>
            <w:r w:rsidR="005D1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5D16E7" w:rsidRDefault="00F9321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  <w:r w:rsidR="005D1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D8656E" w:rsidRDefault="00D8656E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10/2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3</w:t>
            </w:r>
          </w:p>
          <w:p w:rsidR="00CB522A" w:rsidRDefault="00CB522A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ม. 13</w:t>
            </w:r>
          </w:p>
          <w:p w:rsidR="00257A26" w:rsidRDefault="00257A2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 ม. 3</w:t>
            </w:r>
          </w:p>
          <w:p w:rsidR="004B61C7" w:rsidRDefault="004B61C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  ม. 5</w:t>
            </w:r>
          </w:p>
          <w:p w:rsidR="004B6A85" w:rsidRDefault="004B6A8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  ม. 6</w:t>
            </w:r>
          </w:p>
          <w:p w:rsidR="005D16E7" w:rsidRDefault="005D16E7" w:rsidP="00D86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5D16E7" w:rsidRDefault="00404A3F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ก.พ. 2502</w:t>
            </w:r>
          </w:p>
          <w:p w:rsidR="005D16E7" w:rsidRDefault="00404A3F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พ.ค.</w:t>
            </w:r>
            <w:r w:rsidR="005D1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2502</w:t>
            </w:r>
          </w:p>
          <w:p w:rsidR="005D16E7" w:rsidRDefault="0078362D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93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93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93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D1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D1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2502</w:t>
            </w:r>
          </w:p>
          <w:p w:rsidR="005D16E7" w:rsidRDefault="00F93212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พ.ค. 2502</w:t>
            </w:r>
          </w:p>
          <w:p w:rsidR="00D8656E" w:rsidRDefault="00CB522A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2501</w:t>
            </w:r>
          </w:p>
          <w:p w:rsidR="00CB522A" w:rsidRDefault="00CB522A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มิ.ย. </w:t>
            </w:r>
            <w:r w:rsidR="00257A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2502</w:t>
            </w:r>
          </w:p>
          <w:p w:rsidR="00257A26" w:rsidRDefault="00257A2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มี.ค. 2502</w:t>
            </w:r>
          </w:p>
          <w:p w:rsidR="004B61C7" w:rsidRDefault="004B6A8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ม.ค. 2501</w:t>
            </w:r>
          </w:p>
          <w:p w:rsidR="004B6A85" w:rsidRDefault="004B6A8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มี.ค. 2501</w:t>
            </w:r>
          </w:p>
          <w:p w:rsidR="005D16E7" w:rsidRDefault="005D16E7" w:rsidP="00D86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257A26" w:rsidRDefault="00257A2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257A26" w:rsidRDefault="00257A26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4B6A85" w:rsidRDefault="004B6A8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4B6A85" w:rsidRDefault="004B6A8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40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40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F93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93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F93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CB5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D55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257A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62</w:t>
            </w:r>
          </w:p>
          <w:p w:rsidR="004B6A85" w:rsidRDefault="005D16E7" w:rsidP="004B6A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257A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 62</w:t>
            </w:r>
          </w:p>
          <w:p w:rsidR="005D16E7" w:rsidRDefault="004B6A8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 61</w:t>
            </w:r>
          </w:p>
          <w:p w:rsidR="005D16E7" w:rsidRDefault="004B6A85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 62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Pr="002F26A5" w:rsidRDefault="005D16E7" w:rsidP="005D16E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รวมจำนวนผู้มีสิทธิ์รับเงินเบี้ยยังชีพผู้สูงอายุทั้งสิ้น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B6A85">
        <w:rPr>
          <w:rFonts w:ascii="TH SarabunIT๙" w:hAnsi="TH SarabunIT๙" w:cs="TH SarabunIT๙"/>
          <w:b/>
          <w:bCs/>
          <w:sz w:val="32"/>
          <w:szCs w:val="32"/>
        </w:rPr>
        <w:t xml:space="preserve"> 9</w:t>
      </w:r>
      <w:r w:rsidRPr="002F2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57A26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257A2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Pr="00125546" w:rsidRDefault="00E031ED" w:rsidP="005D16E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202" style="position:absolute;margin-left:369.2pt;margin-top:9.1pt;width:73.15pt;height:86pt;z-index:251665408;mso-width-relative:margin;mso-height-relative:margin">
            <v:textbox>
              <w:txbxContent>
                <w:p w:rsidR="0032549A" w:rsidRDefault="0032549A" w:rsidP="005D16E7">
                  <w:r>
                    <w:rPr>
                      <w:rFonts w:hint="cs"/>
                      <w:cs/>
                    </w:rPr>
                    <w:t>ปลัด...............</w:t>
                  </w:r>
                </w:p>
                <w:p w:rsidR="0032549A" w:rsidRDefault="0032549A" w:rsidP="005D16E7">
                  <w:r>
                    <w:rPr>
                      <w:rFonts w:hint="cs"/>
                      <w:cs/>
                    </w:rPr>
                    <w:t>รองปลัด..........</w:t>
                  </w:r>
                </w:p>
                <w:p w:rsidR="0032549A" w:rsidRDefault="0032549A" w:rsidP="005D16E7">
                  <w:proofErr w:type="spellStart"/>
                  <w:r>
                    <w:rPr>
                      <w:rFonts w:hint="cs"/>
                      <w:cs/>
                    </w:rPr>
                    <w:t>หน.สป.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..........</w:t>
                  </w:r>
                </w:p>
                <w:p w:rsidR="0032549A" w:rsidRDefault="0032549A" w:rsidP="005D16E7">
                  <w:pPr>
                    <w:rPr>
                      <w:cs/>
                    </w:rPr>
                  </w:pPr>
                  <w:proofErr w:type="spellStart"/>
                  <w:r>
                    <w:rPr>
                      <w:rFonts w:hint="cs"/>
                      <w:cs/>
                    </w:rPr>
                    <w:t>จนท.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.............</w:t>
                  </w:r>
                </w:p>
              </w:txbxContent>
            </v:textbox>
          </v:shape>
        </w:pic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5D16E7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jc w:val="center"/>
        <w:rPr>
          <w:rFonts w:ascii="TH SarabunIT๙" w:hAnsi="TH SarabunIT๙" w:cs="TH SarabunIT๙"/>
          <w:sz w:val="32"/>
          <w:szCs w:val="32"/>
        </w:rPr>
      </w:pPr>
      <w:r w:rsidRPr="00257A26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inline distT="0" distB="0" distL="0" distR="0">
            <wp:extent cx="1068019" cy="1104595"/>
            <wp:effectExtent l="0" t="0" r="0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19" cy="11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7A26" w:rsidRDefault="00257A26" w:rsidP="00257A2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257A26" w:rsidRDefault="00257A26" w:rsidP="00257A2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257A26" w:rsidRPr="00125546" w:rsidRDefault="00257A26" w:rsidP="00257A2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257A26" w:rsidRDefault="00257A26" w:rsidP="00257A2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4B6A85" w:rsidTr="00645802">
        <w:tc>
          <w:tcPr>
            <w:tcW w:w="72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4B6A85" w:rsidRPr="00125546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B6A85" w:rsidTr="00645802">
        <w:tc>
          <w:tcPr>
            <w:tcW w:w="72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   ไชยนิจ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หอมหวล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แก้วสว่าง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นางดอกไม้    กุลจู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นายทองคำ    จิตค้า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โฮม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   จันทะพันธ์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นางฉวี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    เพชรสมุทร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นายวิสิทธิ์    สุคม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 กุลจู</w:t>
            </w:r>
          </w:p>
        </w:tc>
        <w:tc>
          <w:tcPr>
            <w:tcW w:w="198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 ม. 6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41/3  ม. 6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88/2  ม. 6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  ม. 6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10/2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3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ม. 13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 ม. 3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  ม. 5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  ม. 6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ก.พ. 2502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พ.ค. 2502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    -    2502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พ.ค. 2502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2501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มิ.ย. 2502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มี.ค. 2502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ม.ค. 2501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มี.ค. 2501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มี.ค. 62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มิ.ย. 62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ก.พ. 62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มิ.ย. 62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ธ.ค. 61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ก.ค. 62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เม.ย. 62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 61</w:t>
            </w:r>
          </w:p>
          <w:p w:rsidR="004B6A85" w:rsidRDefault="004B6A85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 62</w:t>
            </w:r>
          </w:p>
          <w:p w:rsidR="004B6A85" w:rsidRDefault="004B6A85" w:rsidP="006458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B6A85" w:rsidRDefault="004B6A85" w:rsidP="004B6A85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Pr="002F26A5" w:rsidRDefault="00257A26" w:rsidP="00257A2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รวมจำนวนผู้มีสิทธิ์รับเงินเบี้ยยังชีพผู้สูงอายุทั้งสิ้น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B6A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</w:t>
      </w:r>
      <w:r w:rsidRPr="002F2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 กันยายน  พ.ศ.  2561</w:t>
      </w: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Pr="00125546" w:rsidRDefault="00257A26" w:rsidP="00257A26">
      <w:pPr>
        <w:rPr>
          <w:rFonts w:ascii="TH SarabunIT๙" w:hAnsi="TH SarabunIT๙" w:cs="TH SarabunIT๙"/>
          <w:sz w:val="32"/>
          <w:szCs w:val="32"/>
          <w:cs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257A26">
      <w:pPr>
        <w:rPr>
          <w:rFonts w:ascii="TH SarabunIT๙" w:hAnsi="TH SarabunIT๙" w:cs="TH SarabunIT๙"/>
          <w:sz w:val="32"/>
          <w:szCs w:val="32"/>
        </w:rPr>
      </w:pPr>
    </w:p>
    <w:p w:rsidR="00257A26" w:rsidRDefault="00257A26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2311604</wp:posOffset>
            </wp:positionH>
            <wp:positionV relativeFrom="paragraph">
              <wp:posOffset>-355244</wp:posOffset>
            </wp:positionV>
            <wp:extent cx="1068019" cy="110459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19" cy="11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5D16E7" w:rsidRPr="00125546" w:rsidRDefault="005D16E7" w:rsidP="005D16E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183B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5D16E7" w:rsidTr="005D16E7">
        <w:tc>
          <w:tcPr>
            <w:tcW w:w="72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5D16E7" w:rsidRPr="00125546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D16E7" w:rsidTr="005D16E7">
        <w:tc>
          <w:tcPr>
            <w:tcW w:w="72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นายสุพัตร   อรรคนิตย์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นางทองจันทร์  ธรรมเม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นางสุภา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พุทโธ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ชะนะ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นางสมจิต    คัดถาวร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นางฉวี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นางสว่าง    สุพรมมา</w:t>
            </w:r>
          </w:p>
          <w:p w:rsidR="005D16E7" w:rsidRDefault="005D16E7" w:rsidP="005D16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นายพีระพงษ์   คำพรหม</w:t>
            </w:r>
          </w:p>
        </w:tc>
        <w:tc>
          <w:tcPr>
            <w:tcW w:w="198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  ม. 10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ม. 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  ม. 10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  ม. 10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ม. 13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 ม. 10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  ม. 9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 2501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ก.ย. 2502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ก.พ. 2502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ต.ค. 2501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มิ.ย. 2502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ธ.ค. 2501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ก.พ. 2502</w:t>
            </w:r>
          </w:p>
        </w:tc>
        <w:tc>
          <w:tcPr>
            <w:tcW w:w="81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90" w:type="dxa"/>
          </w:tcPr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ธ.ค. 61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ต.ค.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มี.ค.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ม.ค. 62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61</w:t>
            </w: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6E7" w:rsidRDefault="005D16E7" w:rsidP="005D16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Pr="002F26A5" w:rsidRDefault="005D16E7" w:rsidP="005D16E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รวมจำนวนผู้มีสิทธิ์รับเงินเบี้ยยังชีพผู้สูงอายุทั้งสิ้น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F26A5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5D16E7" w:rsidRDefault="005D16E7" w:rsidP="005D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5D16E7" w:rsidRPr="00125546" w:rsidRDefault="005D16E7" w:rsidP="005D16E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 สิงหาคม  พ.ศ.  2561</w:t>
      </w:r>
    </w:p>
    <w:p w:rsidR="005D16E7" w:rsidRPr="00125546" w:rsidRDefault="005D16E7" w:rsidP="005D16E7">
      <w:pPr>
        <w:rPr>
          <w:rFonts w:ascii="TH SarabunIT๙" w:hAnsi="TH SarabunIT๙" w:cs="TH SarabunIT๙"/>
          <w:sz w:val="32"/>
          <w:szCs w:val="32"/>
          <w:cs/>
        </w:rPr>
      </w:pPr>
    </w:p>
    <w:p w:rsidR="005D16E7" w:rsidRDefault="005D16E7" w:rsidP="003549C5">
      <w:pPr>
        <w:rPr>
          <w:rFonts w:ascii="TH SarabunIT๙" w:hAnsi="TH SarabunIT๙" w:cs="TH SarabunIT๙"/>
          <w:sz w:val="32"/>
          <w:szCs w:val="32"/>
        </w:rPr>
      </w:pPr>
    </w:p>
    <w:p w:rsidR="002F26A5" w:rsidRDefault="002F26A5" w:rsidP="003549C5">
      <w:pPr>
        <w:rPr>
          <w:rFonts w:ascii="TH SarabunIT๙" w:hAnsi="TH SarabunIT๙" w:cs="TH SarabunIT๙"/>
          <w:sz w:val="32"/>
          <w:szCs w:val="32"/>
        </w:rPr>
      </w:pPr>
    </w:p>
    <w:p w:rsidR="002F26A5" w:rsidRDefault="002F26A5" w:rsidP="003549C5">
      <w:pPr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3549C5">
      <w:pPr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2311604</wp:posOffset>
            </wp:positionH>
            <wp:positionV relativeFrom="paragraph">
              <wp:posOffset>-355244</wp:posOffset>
            </wp:positionV>
            <wp:extent cx="1068019" cy="110459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19" cy="11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BFC" w:rsidRDefault="001B5BFC" w:rsidP="001B5B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1B5B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1B5BF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1B5BFC" w:rsidRDefault="001B5BFC" w:rsidP="001B5BF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1B5BFC" w:rsidRPr="00125546" w:rsidRDefault="001B5BFC" w:rsidP="001B5BF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1B5BFC" w:rsidRDefault="001B5BFC" w:rsidP="001B5BF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1B5BFC" w:rsidTr="00645802">
        <w:tc>
          <w:tcPr>
            <w:tcW w:w="72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1B5BFC" w:rsidRPr="00125546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B5BFC" w:rsidTr="00645802">
        <w:tc>
          <w:tcPr>
            <w:tcW w:w="72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:rsidR="001B5BFC" w:rsidRDefault="001B5BFC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   แก้วสว่าง</w:t>
            </w:r>
          </w:p>
          <w:p w:rsidR="00645802" w:rsidRDefault="00645802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สุขขิน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อรรค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ศรีวร</w:t>
            </w:r>
            <w:proofErr w:type="spellEnd"/>
          </w:p>
          <w:p w:rsidR="009D56E6" w:rsidRDefault="009D56E6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นายบัวใส    ชาวงษ์</w:t>
            </w:r>
          </w:p>
          <w:p w:rsidR="009D56E6" w:rsidRDefault="009D56E6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นายคูณมา   วิโย</w:t>
            </w:r>
          </w:p>
          <w:p w:rsidR="00995204" w:rsidRDefault="00995204" w:rsidP="00645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นายสิน    คำกรฤาชา</w:t>
            </w:r>
          </w:p>
          <w:p w:rsidR="001B5BFC" w:rsidRDefault="00102064" w:rsidP="0010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สุภารัตน์</w:t>
            </w:r>
          </w:p>
          <w:p w:rsidR="00102064" w:rsidRDefault="00102064" w:rsidP="0010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นายไพรรัตน์   ทิพเสนา</w:t>
            </w:r>
          </w:p>
          <w:p w:rsidR="00102064" w:rsidRDefault="00102064" w:rsidP="0010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นายแสนสบาย   มาติยา</w:t>
            </w:r>
          </w:p>
          <w:p w:rsidR="00102064" w:rsidRDefault="004D5097" w:rsidP="001020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นางสำราญ    สุคม</w:t>
            </w:r>
          </w:p>
        </w:tc>
        <w:tc>
          <w:tcPr>
            <w:tcW w:w="198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  ม. 6</w:t>
            </w:r>
          </w:p>
          <w:p w:rsidR="00645802" w:rsidRDefault="00645802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29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1</w:t>
            </w:r>
          </w:p>
          <w:p w:rsidR="009D56E6" w:rsidRDefault="009D56E6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 ม. 1</w:t>
            </w:r>
          </w:p>
          <w:p w:rsidR="009D56E6" w:rsidRDefault="0099520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 ม. 1</w:t>
            </w:r>
          </w:p>
          <w:p w:rsidR="00995204" w:rsidRDefault="0099520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  ม. 6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35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10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  ม. 3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 ม. 2</w:t>
            </w:r>
          </w:p>
          <w:p w:rsidR="004D5097" w:rsidRDefault="004D5097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  ม. 5</w:t>
            </w:r>
          </w:p>
          <w:p w:rsidR="001B5BFC" w:rsidRDefault="001B5BFC" w:rsidP="0010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 มิ.ย. </w:t>
            </w:r>
            <w:r w:rsidR="009D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2502</w:t>
            </w:r>
          </w:p>
          <w:p w:rsidR="009D56E6" w:rsidRDefault="009D56E6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2502</w:t>
            </w:r>
          </w:p>
          <w:p w:rsidR="009D56E6" w:rsidRDefault="009D56E6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 เม.ย.  2502</w:t>
            </w:r>
          </w:p>
          <w:p w:rsidR="00995204" w:rsidRDefault="0099520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 เม.ย.  2502</w:t>
            </w:r>
          </w:p>
          <w:p w:rsidR="00995204" w:rsidRDefault="0099520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มี.ค.  2502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2502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 ต.ค.  2502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 พ.ค. 2502</w:t>
            </w:r>
          </w:p>
          <w:p w:rsidR="004D5097" w:rsidRDefault="004D5097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 ต.ค.  2502</w:t>
            </w:r>
          </w:p>
          <w:p w:rsidR="00995204" w:rsidRDefault="0099520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102064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4D5097" w:rsidRDefault="004D5097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90" w:type="dxa"/>
          </w:tcPr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ก.ค. 62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9D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62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9D56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62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995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 62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995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62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รับเบี้ยฯ </w:t>
            </w:r>
            <w:r w:rsidR="001020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62</w:t>
            </w:r>
          </w:p>
          <w:p w:rsidR="001B5BFC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62</w:t>
            </w:r>
          </w:p>
          <w:p w:rsidR="001B5BFC" w:rsidRDefault="00102064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มิ.ย. 62</w:t>
            </w:r>
          </w:p>
          <w:p w:rsidR="001B5BFC" w:rsidRDefault="004D5097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62</w:t>
            </w: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5BFC" w:rsidRDefault="001B5BFC" w:rsidP="00645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B5BFC" w:rsidRDefault="001B5BFC" w:rsidP="001B5B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1B5B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</w:p>
    <w:p w:rsidR="001B5BFC" w:rsidRPr="002F26A5" w:rsidRDefault="001B5BFC" w:rsidP="001B5B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รวมจำนวนผู้มีสิทธิ์รับเงินเบี้ยยังชีพผู้สูงอายุทั้งสิ้น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D5097">
        <w:rPr>
          <w:rFonts w:ascii="TH SarabunIT๙" w:hAnsi="TH SarabunIT๙" w:cs="TH SarabunIT๙"/>
          <w:b/>
          <w:bCs/>
          <w:sz w:val="32"/>
          <w:szCs w:val="32"/>
        </w:rPr>
        <w:t xml:space="preserve"> 9</w:t>
      </w:r>
      <w:r w:rsidRPr="002F2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1B5BFC" w:rsidRPr="00125546" w:rsidRDefault="001B5BFC" w:rsidP="001B5BF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4D5097">
        <w:rPr>
          <w:rFonts w:ascii="TH SarabunIT๙" w:hAnsi="TH SarabunIT๙" w:cs="TH SarabunIT๙" w:hint="cs"/>
          <w:sz w:val="32"/>
          <w:szCs w:val="32"/>
          <w:cs/>
        </w:rPr>
        <w:t>ตุล</w:t>
      </w:r>
      <w:r>
        <w:rPr>
          <w:rFonts w:ascii="TH SarabunIT๙" w:hAnsi="TH SarabunIT๙" w:cs="TH SarabunIT๙" w:hint="cs"/>
          <w:sz w:val="32"/>
          <w:szCs w:val="32"/>
          <w:cs/>
        </w:rPr>
        <w:t>าคม  พ.ศ.  2561</w:t>
      </w:r>
    </w:p>
    <w:p w:rsidR="001B5BFC" w:rsidRPr="00125546" w:rsidRDefault="001B5BFC" w:rsidP="001B5BFC">
      <w:pPr>
        <w:rPr>
          <w:rFonts w:ascii="TH SarabunIT๙" w:hAnsi="TH SarabunIT๙" w:cs="TH SarabunIT๙"/>
          <w:sz w:val="32"/>
          <w:szCs w:val="32"/>
          <w:cs/>
        </w:rPr>
      </w:pPr>
    </w:p>
    <w:p w:rsidR="001B5BFC" w:rsidRDefault="001B5BFC" w:rsidP="001B5BFC">
      <w:pPr>
        <w:rPr>
          <w:rFonts w:ascii="TH SarabunIT๙" w:hAnsi="TH SarabunIT๙" w:cs="TH SarabunIT๙"/>
          <w:sz w:val="32"/>
          <w:szCs w:val="32"/>
        </w:rPr>
      </w:pPr>
    </w:p>
    <w:p w:rsidR="001B5BFC" w:rsidRDefault="001B5BFC" w:rsidP="003549C5">
      <w:pPr>
        <w:rPr>
          <w:rFonts w:ascii="TH SarabunIT๙" w:hAnsi="TH SarabunIT๙" w:cs="TH SarabunIT๙"/>
          <w:sz w:val="32"/>
          <w:szCs w:val="32"/>
        </w:rPr>
      </w:pPr>
    </w:p>
    <w:p w:rsidR="00A60D45" w:rsidRDefault="00A60D45" w:rsidP="003549C5">
      <w:pPr>
        <w:rPr>
          <w:rFonts w:ascii="TH SarabunIT๙" w:hAnsi="TH SarabunIT๙" w:cs="TH SarabunIT๙"/>
          <w:sz w:val="32"/>
          <w:szCs w:val="32"/>
        </w:rPr>
      </w:pPr>
    </w:p>
    <w:p w:rsidR="00A60D45" w:rsidRDefault="00A60D45" w:rsidP="003549C5">
      <w:pPr>
        <w:rPr>
          <w:rFonts w:ascii="TH SarabunIT๙" w:hAnsi="TH SarabunIT๙" w:cs="TH SarabunIT๙"/>
          <w:sz w:val="32"/>
          <w:szCs w:val="32"/>
        </w:rPr>
      </w:pPr>
    </w:p>
    <w:p w:rsidR="00A60D45" w:rsidRDefault="00A60D45" w:rsidP="00A60D45">
      <w:pPr>
        <w:rPr>
          <w:rFonts w:ascii="TH SarabunIT๙" w:hAnsi="TH SarabunIT๙" w:cs="TH SarabunIT๙"/>
          <w:sz w:val="32"/>
          <w:szCs w:val="32"/>
        </w:rPr>
      </w:pPr>
    </w:p>
    <w:p w:rsidR="00A60D45" w:rsidRPr="00A60D45" w:rsidRDefault="00A60D45" w:rsidP="00A60D45">
      <w:pPr>
        <w:jc w:val="center"/>
        <w:rPr>
          <w:rFonts w:ascii="TH SarabunIT๙" w:hAnsi="TH SarabunIT๙" w:cs="TH SarabunIT๙"/>
          <w:b/>
          <w:bCs/>
          <w:noProof/>
          <w:sz w:val="44"/>
          <w:szCs w:val="44"/>
        </w:rPr>
      </w:pPr>
      <w:r w:rsidRPr="00A60D45">
        <w:rPr>
          <w:rFonts w:ascii="TH SarabunIT๙" w:hAnsi="TH SarabunIT๙" w:cs="TH SarabunIT๙" w:hint="cs"/>
          <w:b/>
          <w:bCs/>
          <w:noProof/>
          <w:sz w:val="44"/>
          <w:szCs w:val="44"/>
          <w:cs/>
        </w:rPr>
        <w:t>สำเนาคู่ฉบับ</w:t>
      </w:r>
      <w:r w:rsidR="0032549A">
        <w:rPr>
          <w:rFonts w:ascii="TH SarabunIT๙" w:hAnsi="TH SarabunIT๙" w:cs="TH SarabunIT๙"/>
          <w:b/>
          <w:bCs/>
          <w:noProof/>
          <w:sz w:val="44"/>
          <w:szCs w:val="44"/>
        </w:rPr>
        <w:tab/>
      </w:r>
    </w:p>
    <w:p w:rsidR="00A60D45" w:rsidRPr="00A60D45" w:rsidRDefault="00A60D45" w:rsidP="00A60D4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60D45" w:rsidRPr="00A60D45" w:rsidRDefault="00A60D45" w:rsidP="00A60D45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A60D45">
        <w:rPr>
          <w:rFonts w:ascii="TH SarabunIT๙" w:hAnsi="TH SarabunIT๙" w:cs="TH SarabunIT๙" w:hint="cs"/>
          <w:b/>
          <w:bCs/>
          <w:sz w:val="44"/>
          <w:szCs w:val="44"/>
          <w:cs/>
        </w:rPr>
        <w:t>ครุฑ</w:t>
      </w:r>
    </w:p>
    <w:p w:rsidR="00A60D45" w:rsidRDefault="00A60D45" w:rsidP="00A60D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ประกาศองค์การบริหารส่วนตำบลพระกลางทุ่ง</w:t>
      </w:r>
    </w:p>
    <w:p w:rsidR="00A60D45" w:rsidRDefault="00A60D45" w:rsidP="00A60D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บัญชีรายชื่อผู้มีสิทธิรับเงินเบี้ยยังชีพผู้สูงอายุขององค์การบริหารส่วนตำบลพระกลางทุ่ง</w:t>
      </w:r>
    </w:p>
    <w:p w:rsidR="00A60D45" w:rsidRPr="00125546" w:rsidRDefault="00A60D45" w:rsidP="00A60D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2562  ที่มาลงทะเบียนประจำเดือน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2561</w:t>
      </w:r>
    </w:p>
    <w:p w:rsidR="00A60D45" w:rsidRDefault="00A60D45" w:rsidP="00A60D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องค์การบริหารส่วนตำบลพระกลางทุ่ง  อำเภอธาตุพนม  จังหวัดนครพนม</w:t>
      </w:r>
    </w:p>
    <w:tbl>
      <w:tblPr>
        <w:tblStyle w:val="a3"/>
        <w:tblW w:w="10170" w:type="dxa"/>
        <w:tblInd w:w="-252" w:type="dxa"/>
        <w:tblLook w:val="04A0"/>
      </w:tblPr>
      <w:tblGrid>
        <w:gridCol w:w="720"/>
        <w:gridCol w:w="2880"/>
        <w:gridCol w:w="1980"/>
        <w:gridCol w:w="1890"/>
        <w:gridCol w:w="810"/>
        <w:gridCol w:w="1890"/>
      </w:tblGrid>
      <w:tr w:rsidR="00A60D45" w:rsidTr="0032549A">
        <w:tc>
          <w:tcPr>
            <w:tcW w:w="72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8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ที่อยู่ของผู้สูงอายุ</w:t>
            </w:r>
          </w:p>
        </w:tc>
        <w:tc>
          <w:tcPr>
            <w:tcW w:w="189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วัน-เดือน-ปีเกิดของผู้สูงอายุ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:rsidR="00A60D45" w:rsidRPr="00125546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(ปี)</w:t>
            </w:r>
          </w:p>
        </w:tc>
        <w:tc>
          <w:tcPr>
            <w:tcW w:w="189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60D45" w:rsidTr="0032549A">
        <w:tc>
          <w:tcPr>
            <w:tcW w:w="72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</w:tcPr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   แก้วสว่าง</w:t>
            </w:r>
          </w:p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สุขขิน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อรรค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ศรีวร</w:t>
            </w:r>
            <w:proofErr w:type="spellEnd"/>
          </w:p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นายบัวใส    ชาวงษ์</w:t>
            </w:r>
          </w:p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นายคูณมา   วิโย</w:t>
            </w:r>
          </w:p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นายสิน    คำกรฤาชา</w:t>
            </w:r>
          </w:p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สุภารัตน์</w:t>
            </w:r>
          </w:p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นายไพรรัตน์   ทิพเสนา</w:t>
            </w:r>
          </w:p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นายแสนสบาย   มาติยา</w:t>
            </w:r>
          </w:p>
          <w:p w:rsidR="00A60D45" w:rsidRDefault="00A60D45" w:rsidP="003254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นางสำราญ    สุคม</w:t>
            </w:r>
          </w:p>
        </w:tc>
        <w:tc>
          <w:tcPr>
            <w:tcW w:w="198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  ม. 6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29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1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 ม. 1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 ม. 1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  ม. 6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35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10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  ม. 3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 ม. 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  ม. 5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มิ.ย. 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 เม.ย. 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 เม.ย. 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 มี.ค. 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 ต.ค. 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 พ.ค.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 ต.ค.  2502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90" w:type="dxa"/>
          </w:tcPr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ก.ค.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พ.ค.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พ.ค.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เม.ย.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เม.ย.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มิ.ย.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รับเบี้ยฯ พ.ย. 62</w:t>
            </w: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0D45" w:rsidRDefault="00A60D45" w:rsidP="003254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60D45" w:rsidRDefault="00A60D45" w:rsidP="00A60D45">
      <w:pPr>
        <w:rPr>
          <w:rFonts w:ascii="TH SarabunIT๙" w:hAnsi="TH SarabunIT๙" w:cs="TH SarabunIT๙"/>
          <w:sz w:val="32"/>
          <w:szCs w:val="32"/>
        </w:rPr>
      </w:pPr>
    </w:p>
    <w:p w:rsidR="00A60D45" w:rsidRDefault="00A60D45" w:rsidP="00A60D45">
      <w:pPr>
        <w:rPr>
          <w:rFonts w:ascii="TH SarabunIT๙" w:hAnsi="TH SarabunIT๙" w:cs="TH SarabunIT๙"/>
          <w:sz w:val="32"/>
          <w:szCs w:val="32"/>
        </w:rPr>
      </w:pPr>
    </w:p>
    <w:p w:rsidR="00A60D45" w:rsidRPr="002F26A5" w:rsidRDefault="00A60D45" w:rsidP="00A60D4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รวมจำนวนผู้มีสิทธิ์รับเงินเบี้ยยังชีพผู้สูงอายุทั้งสิ้น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9</w:t>
      </w:r>
      <w:r w:rsidRPr="002F2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26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คน</w:t>
      </w:r>
    </w:p>
    <w:p w:rsidR="00A60D45" w:rsidRDefault="00A60D45" w:rsidP="00A60D45">
      <w:pPr>
        <w:rPr>
          <w:rFonts w:ascii="TH SarabunIT๙" w:hAnsi="TH SarabunIT๙" w:cs="TH SarabunIT๙"/>
          <w:sz w:val="32"/>
          <w:szCs w:val="32"/>
        </w:rPr>
      </w:pPr>
    </w:p>
    <w:p w:rsidR="00A60D45" w:rsidRDefault="00A60D45" w:rsidP="00A60D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ลงชื่อผู้รับรองความถูกต้อง</w:t>
      </w:r>
    </w:p>
    <w:p w:rsidR="00A60D45" w:rsidRDefault="00A60D45" w:rsidP="00A60D45">
      <w:pPr>
        <w:rPr>
          <w:rFonts w:ascii="TH SarabunIT๙" w:hAnsi="TH SarabunIT๙" w:cs="TH SarabunIT๙"/>
          <w:sz w:val="32"/>
          <w:szCs w:val="32"/>
        </w:rPr>
      </w:pPr>
    </w:p>
    <w:p w:rsidR="00A60D45" w:rsidRDefault="00E031ED" w:rsidP="00A60D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1" type="#_x0000_t202" style="position:absolute;margin-left:390.75pt;margin-top:17.65pt;width:72.95pt;height:86.9pt;z-index:251670528;mso-width-relative:margin;mso-height-relative:margin">
            <v:textbox>
              <w:txbxContent>
                <w:p w:rsidR="0032549A" w:rsidRDefault="0032549A">
                  <w:r>
                    <w:rPr>
                      <w:rFonts w:hint="cs"/>
                      <w:cs/>
                    </w:rPr>
                    <w:t>ปลัด...............</w:t>
                  </w:r>
                </w:p>
                <w:p w:rsidR="0032549A" w:rsidRDefault="0032549A">
                  <w:r>
                    <w:rPr>
                      <w:rFonts w:hint="cs"/>
                      <w:cs/>
                    </w:rPr>
                    <w:t>รองปลัด..........</w:t>
                  </w:r>
                </w:p>
                <w:p w:rsidR="0032549A" w:rsidRDefault="0032549A">
                  <w:proofErr w:type="spellStart"/>
                  <w:r>
                    <w:rPr>
                      <w:rFonts w:hint="cs"/>
                      <w:cs/>
                    </w:rPr>
                    <w:t>หน.สป.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..........</w:t>
                  </w:r>
                </w:p>
                <w:p w:rsidR="0032549A" w:rsidRDefault="0032549A">
                  <w:pPr>
                    <w:rPr>
                      <w:cs/>
                    </w:rPr>
                  </w:pPr>
                  <w:proofErr w:type="spellStart"/>
                  <w:r>
                    <w:rPr>
                      <w:rFonts w:hint="cs"/>
                      <w:cs/>
                    </w:rPr>
                    <w:t>จนท.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.............</w:t>
                  </w:r>
                </w:p>
              </w:txbxContent>
            </v:textbox>
          </v:shape>
        </w:pict>
      </w:r>
      <w:r w:rsidR="00A60D45">
        <w:rPr>
          <w:rFonts w:ascii="TH SarabunIT๙" w:hAnsi="TH SarabunIT๙" w:cs="TH SarabunIT๙" w:hint="cs"/>
          <w:sz w:val="32"/>
          <w:szCs w:val="32"/>
          <w:cs/>
        </w:rPr>
        <w:tab/>
      </w:r>
      <w:r w:rsidR="00A60D45">
        <w:rPr>
          <w:rFonts w:ascii="TH SarabunIT๙" w:hAnsi="TH SarabunIT๙" w:cs="TH SarabunIT๙" w:hint="cs"/>
          <w:sz w:val="32"/>
          <w:szCs w:val="32"/>
          <w:cs/>
        </w:rPr>
        <w:tab/>
      </w:r>
      <w:r w:rsidR="00A60D45">
        <w:rPr>
          <w:rFonts w:ascii="TH SarabunIT๙" w:hAnsi="TH SarabunIT๙" w:cs="TH SarabunIT๙" w:hint="cs"/>
          <w:sz w:val="32"/>
          <w:szCs w:val="32"/>
          <w:cs/>
        </w:rPr>
        <w:tab/>
      </w:r>
      <w:r w:rsidR="00A60D45">
        <w:rPr>
          <w:rFonts w:ascii="TH SarabunIT๙" w:hAnsi="TH SarabunIT๙" w:cs="TH SarabunIT๙" w:hint="cs"/>
          <w:sz w:val="32"/>
          <w:szCs w:val="32"/>
          <w:cs/>
        </w:rPr>
        <w:tab/>
      </w:r>
      <w:r w:rsidR="00A60D45">
        <w:rPr>
          <w:rFonts w:ascii="TH SarabunIT๙" w:hAnsi="TH SarabunIT๙" w:cs="TH SarabunIT๙" w:hint="cs"/>
          <w:sz w:val="32"/>
          <w:szCs w:val="32"/>
          <w:cs/>
        </w:rPr>
        <w:tab/>
      </w:r>
      <w:r w:rsidR="00A60D45"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(นายสวาท    ลำทอง)</w:t>
      </w:r>
    </w:p>
    <w:p w:rsidR="00A60D45" w:rsidRDefault="00A60D45" w:rsidP="00A60D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  นายกองค์การบริหารส่วนตำบลพระกลางทุ่ง</w:t>
      </w:r>
    </w:p>
    <w:p w:rsidR="00A60D45" w:rsidRPr="00125546" w:rsidRDefault="00A60D45" w:rsidP="00A60D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 ตุลาคม  พ.ศ.  2561</w:t>
      </w:r>
    </w:p>
    <w:p w:rsidR="00A60D45" w:rsidRPr="00125546" w:rsidRDefault="00A60D45" w:rsidP="00A60D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60D45" w:rsidRDefault="00A60D45" w:rsidP="003549C5">
      <w:pPr>
        <w:rPr>
          <w:rFonts w:ascii="TH SarabunIT๙" w:hAnsi="TH SarabunIT๙" w:cs="TH SarabunIT๙"/>
          <w:sz w:val="32"/>
          <w:szCs w:val="32"/>
        </w:rPr>
      </w:pPr>
    </w:p>
    <w:p w:rsidR="002F26A5" w:rsidRDefault="002F26A5" w:rsidP="003549C5">
      <w:pPr>
        <w:rPr>
          <w:rFonts w:ascii="TH SarabunIT๙" w:hAnsi="TH SarabunIT๙" w:cs="TH SarabunIT๙"/>
          <w:sz w:val="32"/>
          <w:szCs w:val="32"/>
        </w:rPr>
      </w:pPr>
    </w:p>
    <w:p w:rsidR="002F26A5" w:rsidRDefault="002F26A5" w:rsidP="003549C5">
      <w:pPr>
        <w:rPr>
          <w:rFonts w:ascii="TH SarabunIT๙" w:hAnsi="TH SarabunIT๙" w:cs="TH SarabunIT๙"/>
          <w:sz w:val="32"/>
          <w:szCs w:val="32"/>
        </w:rPr>
      </w:pPr>
    </w:p>
    <w:sectPr w:rsidR="002F26A5" w:rsidSect="005E6262">
      <w:pgSz w:w="11906" w:h="16838"/>
      <w:pgMar w:top="117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125546"/>
    <w:rsid w:val="000113E4"/>
    <w:rsid w:val="000B2837"/>
    <w:rsid w:val="00102064"/>
    <w:rsid w:val="0012245B"/>
    <w:rsid w:val="00125546"/>
    <w:rsid w:val="001B5BFC"/>
    <w:rsid w:val="00257A26"/>
    <w:rsid w:val="00263988"/>
    <w:rsid w:val="00272552"/>
    <w:rsid w:val="002B1B08"/>
    <w:rsid w:val="002F26A5"/>
    <w:rsid w:val="00324A23"/>
    <w:rsid w:val="0032549A"/>
    <w:rsid w:val="0034239F"/>
    <w:rsid w:val="00351DBC"/>
    <w:rsid w:val="003549C5"/>
    <w:rsid w:val="003710C4"/>
    <w:rsid w:val="003A183B"/>
    <w:rsid w:val="00404A3F"/>
    <w:rsid w:val="00442D55"/>
    <w:rsid w:val="00490CAA"/>
    <w:rsid w:val="004B61C7"/>
    <w:rsid w:val="004B6A85"/>
    <w:rsid w:val="004D5097"/>
    <w:rsid w:val="005C75AC"/>
    <w:rsid w:val="005D16E7"/>
    <w:rsid w:val="005E0C76"/>
    <w:rsid w:val="005E6262"/>
    <w:rsid w:val="00645802"/>
    <w:rsid w:val="00665A89"/>
    <w:rsid w:val="00684DBC"/>
    <w:rsid w:val="006A770A"/>
    <w:rsid w:val="006F3FB9"/>
    <w:rsid w:val="007367B4"/>
    <w:rsid w:val="00744797"/>
    <w:rsid w:val="0078362D"/>
    <w:rsid w:val="00790DEC"/>
    <w:rsid w:val="00797EA8"/>
    <w:rsid w:val="00800A6F"/>
    <w:rsid w:val="00887216"/>
    <w:rsid w:val="008F6D44"/>
    <w:rsid w:val="009762CA"/>
    <w:rsid w:val="00995204"/>
    <w:rsid w:val="009A06AF"/>
    <w:rsid w:val="009D56E6"/>
    <w:rsid w:val="00A05A02"/>
    <w:rsid w:val="00A60D45"/>
    <w:rsid w:val="00AE5139"/>
    <w:rsid w:val="00C04E15"/>
    <w:rsid w:val="00CB522A"/>
    <w:rsid w:val="00CD3747"/>
    <w:rsid w:val="00D10ED5"/>
    <w:rsid w:val="00D3697F"/>
    <w:rsid w:val="00D555DC"/>
    <w:rsid w:val="00D8656E"/>
    <w:rsid w:val="00E031ED"/>
    <w:rsid w:val="00E0483E"/>
    <w:rsid w:val="00ED3A13"/>
    <w:rsid w:val="00EF078B"/>
    <w:rsid w:val="00F272B0"/>
    <w:rsid w:val="00F34FFD"/>
    <w:rsid w:val="00F61B9D"/>
    <w:rsid w:val="00F93212"/>
    <w:rsid w:val="00FD7FA2"/>
    <w:rsid w:val="00FF37C1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6A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26A5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F93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tpcom</dc:creator>
  <cp:lastModifiedBy>tpcom</cp:lastModifiedBy>
  <cp:revision>19</cp:revision>
  <cp:lastPrinted>2018-10-29T03:05:00Z</cp:lastPrinted>
  <dcterms:created xsi:type="dcterms:W3CDTF">2018-06-07T07:25:00Z</dcterms:created>
  <dcterms:modified xsi:type="dcterms:W3CDTF">2018-11-08T08:30:00Z</dcterms:modified>
</cp:coreProperties>
</file>