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5AC1" w14:textId="77777777" w:rsidR="00712275" w:rsidRDefault="003F51CD">
      <w:r>
        <w:rPr>
          <w:noProof/>
        </w:rPr>
        <w:drawing>
          <wp:anchor distT="0" distB="0" distL="114300" distR="114300" simplePos="0" relativeHeight="251658240" behindDoc="0" locked="0" layoutInCell="1" allowOverlap="1" wp14:anchorId="45AFEFDF" wp14:editId="1CCC0821">
            <wp:simplePos x="0" y="0"/>
            <wp:positionH relativeFrom="column">
              <wp:posOffset>93980</wp:posOffset>
            </wp:positionH>
            <wp:positionV relativeFrom="paragraph">
              <wp:posOffset>2010343</wp:posOffset>
            </wp:positionV>
            <wp:extent cx="5801710" cy="3467100"/>
            <wp:effectExtent l="0" t="0" r="889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6" t="21273" r="32528" b="42829"/>
                    <a:stretch/>
                  </pic:blipFill>
                  <pic:spPr bwMode="auto">
                    <a:xfrm>
                      <a:off x="0" y="0"/>
                      <a:ext cx="5801710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12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CD"/>
    <w:rsid w:val="003F51CD"/>
    <w:rsid w:val="007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4111"/>
  <w15:chartTrackingRefBased/>
  <w15:docId w15:val="{51F3BB1D-CE81-44F1-8B4D-6D596F0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มินตรา</dc:creator>
  <cp:keywords/>
  <dc:description/>
  <cp:lastModifiedBy>มินตรา</cp:lastModifiedBy>
  <cp:revision>1</cp:revision>
  <dcterms:created xsi:type="dcterms:W3CDTF">2020-07-09T04:04:00Z</dcterms:created>
  <dcterms:modified xsi:type="dcterms:W3CDTF">2020-07-09T04:06:00Z</dcterms:modified>
</cp:coreProperties>
</file>